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D19" w:rsidRDefault="00ED6298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连云港市企业环保信用承诺表</w:t>
      </w:r>
    </w:p>
    <w:tbl>
      <w:tblPr>
        <w:tblStyle w:val="a5"/>
        <w:tblW w:w="8522" w:type="dxa"/>
        <w:jc w:val="center"/>
        <w:tblLayout w:type="fixed"/>
        <w:tblLook w:val="04A0"/>
      </w:tblPr>
      <w:tblGrid>
        <w:gridCol w:w="675"/>
        <w:gridCol w:w="1843"/>
        <w:gridCol w:w="6004"/>
      </w:tblGrid>
      <w:tr w:rsidR="00290D19" w:rsidTr="003A76E6">
        <w:trPr>
          <w:trHeight w:val="503"/>
          <w:jc w:val="center"/>
        </w:trPr>
        <w:tc>
          <w:tcPr>
            <w:tcW w:w="2518" w:type="dxa"/>
            <w:gridSpan w:val="2"/>
            <w:vAlign w:val="center"/>
          </w:tcPr>
          <w:p w:rsidR="00290D19" w:rsidRDefault="00ED629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单位全称</w:t>
            </w:r>
          </w:p>
        </w:tc>
        <w:tc>
          <w:tcPr>
            <w:tcW w:w="6004" w:type="dxa"/>
            <w:vAlign w:val="center"/>
          </w:tcPr>
          <w:p w:rsidR="00290D19" w:rsidRDefault="0066299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62990">
              <w:rPr>
                <w:rFonts w:ascii="仿宋_GB2312" w:eastAsia="仿宋_GB2312"/>
                <w:sz w:val="28"/>
                <w:szCs w:val="28"/>
              </w:rPr>
              <w:t>连云港昆达环保科技有限公司</w:t>
            </w:r>
          </w:p>
        </w:tc>
      </w:tr>
      <w:tr w:rsidR="00290D19" w:rsidTr="003A76E6">
        <w:trPr>
          <w:trHeight w:val="575"/>
          <w:jc w:val="center"/>
        </w:trPr>
        <w:tc>
          <w:tcPr>
            <w:tcW w:w="2518" w:type="dxa"/>
            <w:gridSpan w:val="2"/>
            <w:vAlign w:val="center"/>
          </w:tcPr>
          <w:p w:rsidR="00290D19" w:rsidRDefault="00ED629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社会信用代码</w:t>
            </w:r>
          </w:p>
        </w:tc>
        <w:tc>
          <w:tcPr>
            <w:tcW w:w="6004" w:type="dxa"/>
            <w:vAlign w:val="center"/>
          </w:tcPr>
          <w:p w:rsidR="00290D19" w:rsidRPr="00163DE3" w:rsidRDefault="0066299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62990">
              <w:rPr>
                <w:rFonts w:ascii="仿宋_GB2312" w:eastAsia="仿宋_GB2312"/>
                <w:sz w:val="28"/>
                <w:szCs w:val="28"/>
              </w:rPr>
              <w:t>91320723MA1XE84Q5P</w:t>
            </w:r>
          </w:p>
        </w:tc>
      </w:tr>
      <w:tr w:rsidR="00ED6298">
        <w:trPr>
          <w:jc w:val="center"/>
        </w:trPr>
        <w:tc>
          <w:tcPr>
            <w:tcW w:w="2518" w:type="dxa"/>
            <w:gridSpan w:val="2"/>
            <w:vAlign w:val="center"/>
          </w:tcPr>
          <w:p w:rsidR="00ED6298" w:rsidRDefault="00ED629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6004" w:type="dxa"/>
            <w:vAlign w:val="center"/>
          </w:tcPr>
          <w:p w:rsidR="00ED6298" w:rsidRDefault="0066299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62990">
              <w:rPr>
                <w:rFonts w:ascii="仿宋_GB2312" w:eastAsia="仿宋_GB2312"/>
                <w:sz w:val="28"/>
                <w:szCs w:val="28"/>
              </w:rPr>
              <w:t>塑料颗粒项目</w:t>
            </w:r>
          </w:p>
        </w:tc>
      </w:tr>
      <w:tr w:rsidR="00ED6298">
        <w:trPr>
          <w:jc w:val="center"/>
        </w:trPr>
        <w:tc>
          <w:tcPr>
            <w:tcW w:w="2518" w:type="dxa"/>
            <w:gridSpan w:val="2"/>
            <w:vAlign w:val="center"/>
          </w:tcPr>
          <w:p w:rsidR="00ED6298" w:rsidRDefault="00ED629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项目代码</w:t>
            </w:r>
            <w:bookmarkStart w:id="0" w:name="_GoBack"/>
            <w:bookmarkEnd w:id="0"/>
          </w:p>
        </w:tc>
        <w:tc>
          <w:tcPr>
            <w:tcW w:w="6004" w:type="dxa"/>
            <w:vAlign w:val="center"/>
          </w:tcPr>
          <w:p w:rsidR="00ED6298" w:rsidRDefault="0066299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62990">
              <w:rPr>
                <w:rFonts w:ascii="仿宋_GB2312" w:eastAsia="仿宋_GB2312"/>
                <w:sz w:val="28"/>
                <w:szCs w:val="28"/>
              </w:rPr>
              <w:t>2019-320723-29-03-554845</w:t>
            </w:r>
          </w:p>
        </w:tc>
      </w:tr>
      <w:tr w:rsidR="00290D19" w:rsidTr="003A76E6">
        <w:trPr>
          <w:trHeight w:val="10306"/>
          <w:jc w:val="center"/>
        </w:trPr>
        <w:tc>
          <w:tcPr>
            <w:tcW w:w="675" w:type="dxa"/>
            <w:vAlign w:val="center"/>
          </w:tcPr>
          <w:p w:rsidR="00290D19" w:rsidRDefault="00ED629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信用承诺事项</w:t>
            </w:r>
          </w:p>
        </w:tc>
        <w:tc>
          <w:tcPr>
            <w:tcW w:w="7847" w:type="dxa"/>
            <w:gridSpan w:val="2"/>
          </w:tcPr>
          <w:p w:rsidR="00290D19" w:rsidRDefault="00ED629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我单位申请建设项目环境影响评价审批</w:t>
            </w:r>
            <w:r w:rsidR="003A76E6">
              <w:rPr>
                <w:rFonts w:ascii="仿宋_GB2312" w:eastAsia="仿宋_GB2312" w:hint="eastAsia"/>
                <w:sz w:val="28"/>
                <w:szCs w:val="28"/>
              </w:rPr>
              <w:t>√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，建设项目环保竣工验收□，危险废物经营许可□，危险废物省内交换转移审批□，排污许可证审批发放□，拆除或者闲置污染防治设施审批发放□，环境保护专项资金申报□，并作出如下承诺：</w:t>
            </w:r>
          </w:p>
          <w:p w:rsidR="00290D19" w:rsidRDefault="00ED629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1、我单位所填报的相关信息及提供的资料情况属实，如有不实，自愿接受处罚。</w:t>
            </w:r>
          </w:p>
          <w:p w:rsidR="00290D19" w:rsidRDefault="00ED629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2、严格遵守环保法律、法规和规章制度，做到诚实守法。</w:t>
            </w:r>
          </w:p>
          <w:p w:rsidR="00290D19" w:rsidRDefault="00ED629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3、严格按照环保行政许可和审批的要求组织建设和生产活动，确保企业污染防治设施正常运行，各类污染物达标排放；规范危险废物贮存、处置。</w:t>
            </w:r>
          </w:p>
          <w:p w:rsidR="00290D19" w:rsidRDefault="00ED629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4、严格落实持证排污、按证排污，做到排污口规范化管理，污染物不直排、不偷排、不漏排。</w:t>
            </w:r>
          </w:p>
          <w:p w:rsidR="00290D19" w:rsidRDefault="00ED629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5、按规定编制企业环境应急预案，积极做好企业环境应急演练工作。</w:t>
            </w:r>
          </w:p>
          <w:p w:rsidR="00290D19" w:rsidRDefault="00ED629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6、严格按照环保专项资金相关使用规定落实资金的使用，做到不弄虚作假、不截留、挤占、挪用资金。</w:t>
            </w:r>
          </w:p>
          <w:p w:rsidR="00290D19" w:rsidRDefault="00ED629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7、同意本承诺向社会公开，并接受社会监督。</w:t>
            </w:r>
          </w:p>
          <w:p w:rsidR="00290D19" w:rsidRDefault="00290D19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90D19" w:rsidRDefault="00ED629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企业法人（签字）：              单位（盖章）</w:t>
            </w:r>
          </w:p>
          <w:p w:rsidR="00290D19" w:rsidRDefault="00ED6298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年    月    日</w:t>
            </w:r>
          </w:p>
        </w:tc>
      </w:tr>
    </w:tbl>
    <w:p w:rsidR="00290D19" w:rsidRDefault="00290D19">
      <w:pPr>
        <w:jc w:val="left"/>
        <w:rPr>
          <w:rFonts w:ascii="仿宋_GB2312" w:eastAsia="仿宋_GB2312"/>
          <w:sz w:val="28"/>
          <w:szCs w:val="28"/>
        </w:rPr>
      </w:pPr>
    </w:p>
    <w:sectPr w:rsidR="00290D19" w:rsidSect="003A76E6">
      <w:pgSz w:w="11906" w:h="16838"/>
      <w:pgMar w:top="1361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DA7" w:rsidRDefault="00FF4DA7" w:rsidP="00422C42">
      <w:r>
        <w:separator/>
      </w:r>
    </w:p>
  </w:endnote>
  <w:endnote w:type="continuationSeparator" w:id="1">
    <w:p w:rsidR="00FF4DA7" w:rsidRDefault="00FF4DA7" w:rsidP="00422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DA7" w:rsidRDefault="00FF4DA7" w:rsidP="00422C42">
      <w:r>
        <w:separator/>
      </w:r>
    </w:p>
  </w:footnote>
  <w:footnote w:type="continuationSeparator" w:id="1">
    <w:p w:rsidR="00FF4DA7" w:rsidRDefault="00FF4DA7" w:rsidP="00422C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7DB9"/>
    <w:rsid w:val="000336A2"/>
    <w:rsid w:val="00082F1E"/>
    <w:rsid w:val="00136F85"/>
    <w:rsid w:val="00163DE3"/>
    <w:rsid w:val="00287E3D"/>
    <w:rsid w:val="00290D19"/>
    <w:rsid w:val="00310E38"/>
    <w:rsid w:val="0032513C"/>
    <w:rsid w:val="0038386E"/>
    <w:rsid w:val="00392EE8"/>
    <w:rsid w:val="003A76E6"/>
    <w:rsid w:val="00422C42"/>
    <w:rsid w:val="0051310C"/>
    <w:rsid w:val="00581256"/>
    <w:rsid w:val="005C35B9"/>
    <w:rsid w:val="005C58D6"/>
    <w:rsid w:val="00662990"/>
    <w:rsid w:val="006F3AF8"/>
    <w:rsid w:val="006F4B40"/>
    <w:rsid w:val="007016D3"/>
    <w:rsid w:val="0074239B"/>
    <w:rsid w:val="00860471"/>
    <w:rsid w:val="0089244F"/>
    <w:rsid w:val="008E49DA"/>
    <w:rsid w:val="00937415"/>
    <w:rsid w:val="00945A45"/>
    <w:rsid w:val="009E7164"/>
    <w:rsid w:val="00A55A6E"/>
    <w:rsid w:val="00B37DB9"/>
    <w:rsid w:val="00B66635"/>
    <w:rsid w:val="00B95934"/>
    <w:rsid w:val="00B97E30"/>
    <w:rsid w:val="00BD3773"/>
    <w:rsid w:val="00D32471"/>
    <w:rsid w:val="00D6344A"/>
    <w:rsid w:val="00DB12BD"/>
    <w:rsid w:val="00DE2F52"/>
    <w:rsid w:val="00E347A6"/>
    <w:rsid w:val="00E66534"/>
    <w:rsid w:val="00E84A25"/>
    <w:rsid w:val="00ED6298"/>
    <w:rsid w:val="00F34ABD"/>
    <w:rsid w:val="00FD34B3"/>
    <w:rsid w:val="00FF4DA7"/>
    <w:rsid w:val="0CD65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6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838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838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3838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38386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8386E"/>
    <w:rPr>
      <w:sz w:val="18"/>
      <w:szCs w:val="18"/>
    </w:rPr>
  </w:style>
  <w:style w:type="paragraph" w:styleId="a6">
    <w:name w:val="List Paragraph"/>
    <w:basedOn w:val="a"/>
    <w:uiPriority w:val="99"/>
    <w:unhideWhenUsed/>
    <w:rsid w:val="003A76E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85</Words>
  <Characters>485</Characters>
  <Application>Microsoft Office Word</Application>
  <DocSecurity>0</DocSecurity>
  <Lines>4</Lines>
  <Paragraphs>1</Paragraphs>
  <ScaleCrop>false</ScaleCrop>
  <Company>微软公司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Dell</cp:lastModifiedBy>
  <cp:revision>12</cp:revision>
  <dcterms:created xsi:type="dcterms:W3CDTF">2017-08-24T03:05:00Z</dcterms:created>
  <dcterms:modified xsi:type="dcterms:W3CDTF">2020-01-16T08:38:00Z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