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A6F2C">
      <w:pP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附件：</w:t>
      </w:r>
    </w:p>
    <w:p w14:paraId="4109C92A"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bidi="ar"/>
        </w:rPr>
        <w:t>连云生态环境局202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bidi="ar"/>
        </w:rPr>
        <w:t>年第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  <w:t>二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bidi="ar"/>
        </w:rPr>
        <w:t>批公开回复匿名举报生态环境问题办理情况汇总表</w:t>
      </w:r>
    </w:p>
    <w:tbl>
      <w:tblPr>
        <w:tblStyle w:val="6"/>
        <w:tblpPr w:leftFromText="180" w:rightFromText="180" w:vertAnchor="page" w:horzAnchor="page" w:tblpX="1417" w:tblpY="3212"/>
        <w:tblOverlap w:val="never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3051"/>
        <w:gridCol w:w="5195"/>
        <w:gridCol w:w="4875"/>
      </w:tblGrid>
      <w:tr w14:paraId="00E3E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14A9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84386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举报内容</w:t>
            </w: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1050C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调查核实情况</w:t>
            </w:r>
          </w:p>
        </w:tc>
        <w:tc>
          <w:tcPr>
            <w:tcW w:w="1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4E5FD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处理和整改情况</w:t>
            </w:r>
          </w:p>
        </w:tc>
      </w:tr>
      <w:tr w14:paraId="3D470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9621D"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7C372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lang w:eastAsia="zh-CN"/>
              </w:rPr>
              <w:t>主要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反映连云区连云港恒鑫通矿业有限公司内部扬尘问题</w:t>
            </w:r>
          </w:p>
          <w:p w14:paraId="62C79616">
            <w:pPr>
              <w:widowControl/>
              <w:jc w:val="center"/>
              <w:textAlignment w:val="top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7C48F">
            <w:pPr>
              <w:numPr>
                <w:ilvl w:val="0"/>
                <w:numId w:val="0"/>
              </w:numPr>
              <w:ind w:leftChars="0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经查，该公司场地和道路有明显积尘，现场已安排清扫车辆开展清扫作业</w:t>
            </w:r>
          </w:p>
        </w:tc>
        <w:tc>
          <w:tcPr>
            <w:tcW w:w="1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9B634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已要求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lang w:val="en-US" w:eastAsia="zh-CN"/>
              </w:rPr>
              <w:t>该公司增加洒水、清扫作业频次，做好扬尘管控措施</w:t>
            </w:r>
            <w:bookmarkStart w:id="0" w:name="_GoBack"/>
            <w:bookmarkEnd w:id="0"/>
          </w:p>
        </w:tc>
      </w:tr>
    </w:tbl>
    <w:p w14:paraId="16073075">
      <w:pPr>
        <w:pStyle w:val="5"/>
        <w:ind w:left="0" w:leftChars="0" w:firstLine="0" w:firstLineChars="0"/>
      </w:pPr>
    </w:p>
    <w:p w14:paraId="70DFC2A1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mZjk1MTQzZWUxNTY5NmQ5ZTFlYzE0Yjc4NTNmMWQifQ=="/>
  </w:docVars>
  <w:rsids>
    <w:rsidRoot w:val="22E86E4B"/>
    <w:rsid w:val="005C0A6B"/>
    <w:rsid w:val="00700C29"/>
    <w:rsid w:val="008C5318"/>
    <w:rsid w:val="00A431CA"/>
    <w:rsid w:val="00DD412D"/>
    <w:rsid w:val="00DE42F7"/>
    <w:rsid w:val="019127B6"/>
    <w:rsid w:val="0E2C49A2"/>
    <w:rsid w:val="0F53554E"/>
    <w:rsid w:val="17F453F5"/>
    <w:rsid w:val="1AB13737"/>
    <w:rsid w:val="1B993C3C"/>
    <w:rsid w:val="1D0F659E"/>
    <w:rsid w:val="1F1F71FB"/>
    <w:rsid w:val="22E86E4B"/>
    <w:rsid w:val="2331607C"/>
    <w:rsid w:val="25910727"/>
    <w:rsid w:val="28A75B01"/>
    <w:rsid w:val="2BD461E8"/>
    <w:rsid w:val="2E8B6E2C"/>
    <w:rsid w:val="30B5176D"/>
    <w:rsid w:val="31714D8B"/>
    <w:rsid w:val="326C3C18"/>
    <w:rsid w:val="338A5811"/>
    <w:rsid w:val="37DA7D0B"/>
    <w:rsid w:val="3A137BF0"/>
    <w:rsid w:val="3B1A5266"/>
    <w:rsid w:val="41A82C28"/>
    <w:rsid w:val="41C23CEA"/>
    <w:rsid w:val="423A7D24"/>
    <w:rsid w:val="454315E6"/>
    <w:rsid w:val="45554E75"/>
    <w:rsid w:val="468A6DA0"/>
    <w:rsid w:val="48FD2BA1"/>
    <w:rsid w:val="4E376C74"/>
    <w:rsid w:val="51981FC9"/>
    <w:rsid w:val="5221680B"/>
    <w:rsid w:val="523227C6"/>
    <w:rsid w:val="52FC2DD4"/>
    <w:rsid w:val="542E16B3"/>
    <w:rsid w:val="575E5E0B"/>
    <w:rsid w:val="577C65F2"/>
    <w:rsid w:val="589E6E07"/>
    <w:rsid w:val="5FCB6008"/>
    <w:rsid w:val="672A7AB8"/>
    <w:rsid w:val="68873559"/>
    <w:rsid w:val="6A9F256B"/>
    <w:rsid w:val="78D41F79"/>
    <w:rsid w:val="7DFA7D8C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145</Characters>
  <Lines>1</Lines>
  <Paragraphs>1</Paragraphs>
  <TotalTime>2</TotalTime>
  <ScaleCrop>false</ScaleCrop>
  <LinksUpToDate>false</LinksUpToDate>
  <CharactersWithSpaces>145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2024-06-28T03:06:00Z</dcterms:created>
  <dc:creator>陳兴旺。</dc:creator>
  <cp:lastModifiedBy>陳兴旺。</cp:lastModifiedBy>
  <dcterms:modified xsi:type="dcterms:W3CDTF">2026-07-09T00:51:18Z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5C444D214E9A4F86847AFF202C9D7151_13</vt:lpwstr>
  </property>
  <property fmtid="{D5CDD505-2E9C-101B-9397-08002B2CF9AE}" pid="4" name="KSOTemplateDocerSaveRecord">
    <vt:lpwstr>eyJoZGlkIjoiNjRmZjk1MTQzZWUxNTY5NmQ5ZTFlYzE0Yjc4NTNmMWQiLCJ1c2VySWQiOiI1NTI1NDIzOTQifQ==</vt:lpwstr>
  </property>
</Properties>
</file>